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CA00A6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A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CA00A6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A6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CA00A6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CA00A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="00DF5E70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CA00A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CA00A6" w:rsidRPr="00CA00A6">
        <w:rPr>
          <w:rFonts w:ascii="Times New Roman" w:hAnsi="Times New Roman" w:cs="Times New Roman"/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="00FB72D0" w:rsidRPr="00CA00A6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CA00A6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CA00A6" w:rsidRPr="00CA00A6">
        <w:rPr>
          <w:rFonts w:ascii="Times New Roman" w:hAnsi="Times New Roman" w:cs="Times New Roman"/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DF5E70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DF5E70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DF5E70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DF5E70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5E7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DF5E7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F5E70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DF5E70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F5E70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r w:rsidR="007C547D" w:rsidRPr="00ED2998">
        <w:rPr>
          <w:rFonts w:ascii="Times New Roman" w:hAnsi="Times New Roman" w:cs="Times New Roman"/>
          <w:sz w:val="28"/>
          <w:szCs w:val="28"/>
        </w:rPr>
        <w:t>sp_alexandrovka@mail.ru</w:t>
      </w:r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DF5E70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F5E7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proofErr w:type="spellStart"/>
      <w:r w:rsidR="00DF5E70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F5E70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6A60FB"/>
    <w:rsid w:val="006F257E"/>
    <w:rsid w:val="0072655D"/>
    <w:rsid w:val="00737898"/>
    <w:rsid w:val="00753012"/>
    <w:rsid w:val="00796A42"/>
    <w:rsid w:val="007C547D"/>
    <w:rsid w:val="00803AAF"/>
    <w:rsid w:val="00893E7D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D45D6"/>
    <w:rsid w:val="00DF0D4C"/>
    <w:rsid w:val="00DF5E70"/>
    <w:rsid w:val="00E75F4D"/>
    <w:rsid w:val="00E978F2"/>
    <w:rsid w:val="00ED2998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2015-05-20T11:34:00Z</cp:lastPrinted>
  <dcterms:created xsi:type="dcterms:W3CDTF">2013-03-14T11:29:00Z</dcterms:created>
  <dcterms:modified xsi:type="dcterms:W3CDTF">2019-01-09T08:51:00Z</dcterms:modified>
</cp:coreProperties>
</file>